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Кузь О.Є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гр.Кузь О.Є.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гр.Кузь Ользі Євстахіївні на розробку проекту землеустрою щодо відведення земельної ділянки у власність за  рахунок  земель сільськогосподарського призначення площею 2,67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Гр.Кузь О.Є.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